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774F" w14:textId="768CBB4E" w:rsidR="002778FC" w:rsidRDefault="00D2305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0A828" wp14:editId="377D6092">
                <wp:simplePos x="0" y="0"/>
                <wp:positionH relativeFrom="column">
                  <wp:posOffset>4562530</wp:posOffset>
                </wp:positionH>
                <wp:positionV relativeFrom="paragraph">
                  <wp:posOffset>2585295</wp:posOffset>
                </wp:positionV>
                <wp:extent cx="2043430" cy="782955"/>
                <wp:effectExtent l="1409700" t="19050" r="33020" b="36195"/>
                <wp:wrapNone/>
                <wp:docPr id="1630160185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782955"/>
                        </a:xfrm>
                        <a:prstGeom prst="wedgeEllipseCallout">
                          <a:avLst>
                            <a:gd name="adj1" fmla="val -117238"/>
                            <a:gd name="adj2" fmla="val -4025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51EAA" w14:textId="50F4E88F" w:rsidR="00F91DBC" w:rsidRPr="008D7C31" w:rsidRDefault="00223970" w:rsidP="00F91DB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T</w:t>
                            </w:r>
                            <w:r w:rsidR="00F91DBC"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ítulo do trabalho na versão portuguesa</w:t>
                            </w:r>
                            <w:r w:rsidR="00D2305A"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: “Título do resumo do artigo científico para a Jornada Científica da UPRA”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0A82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margin-left:359.25pt;margin-top:203.55pt;width:160.9pt;height: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2ZpqwIAALQFAAAOAAAAZHJzL2Uyb0RvYy54bWysVEtv2zAMvg/YfxB0b/1osrZBnSJI12FA&#10;0RZrh54VWYo16DVJiZ39+lKy46RbscOwi0ya5EfqE8mr605JtGXOC6MrXJzmGDFNTS30usLfn29P&#10;LjDygeiaSKNZhXfM4+v5xw9XrZ2x0jRG1swhANF+1toKNyHYWZZ52jBF/KmxTIORG6dIANWts9qR&#10;FtCVzMo8/5S1xtXWGcq8h783vRHPEz7njIYHzj0LSFYYagvpdOlcxTObX5HZ2hHbCDqUQf6hCkWE&#10;hqQj1A0JBG2c+ANKCeqMNzycUqMyw7mgLN0BblPkv93mqSGWpbsAOd6ONPn/B0vvt0/20QENrfUz&#10;D2K8Rcedil+oD3WJrN1IFusCovCzzCdnkzPglILt/KK8nE4jm9kh2jofvjCjUBQq3LJ6zT5LKaxn&#10;SyKl2YREGdne+ZC4q5EmCpqE1D8KjLiS8BRbItFJUZyXZxfDYx15lW+8Jnk5LYcaBlCoZl9FzOCN&#10;FPWtkDIpscfYUjoEOSq8WhdD7JFXdmAlSWEnWYyV+hvjSNSRh3SJ1LAHMEIp06HoTQ2pWZ+jmOZ5&#10;6jmoa4xInCXAiMyhuhF7AHhb6B67J3vwj6Es9fsYnP+tsD54jEiZjQ5jsBLauPcAJNxqyNz7Q/lH&#10;1EQxdKsOXKK4MvXu0SFn+sHzlt4KaIY74sMjcfC80D+wPcIDHFyatsJmkDBqjPv13v/oDwMAVoxa&#10;mNwK+58b4hhG8quG0bgsJpM46kmZTM9LUNyxZXVs0Ru1NPD80HBQXRKjf5B7kTujXmDJLGJWMBFN&#10;IXeFaXB7ZRn6jQJrirLFIrnBeFsS7vSTpRE8Ehw78bl7Ic4OExFglu7NfsrJLDVtT+7BN0Zqs9gE&#10;w0WIxgOvgwKrIfXQsMbi7jnWk9dh2c5fAQAA//8DAFBLAwQUAAYACAAAACEAtPxwMuEAAAAMAQAA&#10;DwAAAGRycy9kb3ducmV2LnhtbEyPy07DMBBF90j8gzVI7KidNn2FTCqEYNdNy2vrJtMkSjwOsdMG&#10;vh53RZeje3TvmXQzmlacqHe1ZYRookAQ57aouUR4f3t9WIFwXnOhW8uE8EMONtntTaqTwp55R6e9&#10;L0UoYZdohMr7LpHS5RUZ7Sa2Iw7Z0fZG+3D2pSx6fQ7lppVTpRbS6JrDQqU7eq4ob/aDQfC/0+PX&#10;7mMcts12/WnWpvl+WSjE+7vx6RGEp9H/w3DRD+qQBaeDHbhwokVYRqt5QBFitYxAXAgVqxmIA8J8&#10;pmKQWSqvn8j+AAAA//8DAFBLAQItABQABgAIAAAAIQC2gziS/gAAAOEBAAATAAAAAAAAAAAAAAAA&#10;AAAAAABbQ29udGVudF9UeXBlc10ueG1sUEsBAi0AFAAGAAgAAAAhADj9If/WAAAAlAEAAAsAAAAA&#10;AAAAAAAAAAAALwEAAF9yZWxzLy5yZWxzUEsBAi0AFAAGAAgAAAAhAP8nZmmrAgAAtAUAAA4AAAAA&#10;AAAAAAAAAAAALgIAAGRycy9lMm9Eb2MueG1sUEsBAi0AFAAGAAgAAAAhALT8cDLhAAAADAEAAA8A&#10;AAAAAAAAAAAAAAAABQUAAGRycy9kb3ducmV2LnhtbFBLBQYAAAAABAAEAPMAAAATBgAAAAA=&#10;" adj="-14523,2106" fillcolor="white [3212]" strokecolor="#09101d [484]" strokeweight="1pt">
                <v:textbox>
                  <w:txbxContent>
                    <w:p w14:paraId="77251EAA" w14:textId="50F4E88F" w:rsidR="00F91DBC" w:rsidRPr="008D7C31" w:rsidRDefault="00223970" w:rsidP="00F91DB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T</w:t>
                      </w:r>
                      <w:r w:rsidR="00F91DBC"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ítulo do trabalho na versão portuguesa</w:t>
                      </w:r>
                      <w:r w:rsidR="00D2305A"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: “Título do resumo do artigo científico para a Jornada Científica da UPRA”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4ABD5" wp14:editId="09A57736">
                <wp:simplePos x="0" y="0"/>
                <wp:positionH relativeFrom="margin">
                  <wp:posOffset>4529455</wp:posOffset>
                </wp:positionH>
                <wp:positionV relativeFrom="paragraph">
                  <wp:posOffset>3462998</wp:posOffset>
                </wp:positionV>
                <wp:extent cx="970280" cy="930910"/>
                <wp:effectExtent l="1581150" t="800100" r="20320" b="21590"/>
                <wp:wrapNone/>
                <wp:docPr id="326955091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930910"/>
                        </a:xfrm>
                        <a:prstGeom prst="wedgeEllipseCallout">
                          <a:avLst>
                            <a:gd name="adj1" fmla="val -209096"/>
                            <a:gd name="adj2" fmla="val -13081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1FDFF" w14:textId="7CE4BD3A" w:rsidR="00D2305A" w:rsidRPr="008D7C31" w:rsidRDefault="00D2305A" w:rsidP="00D2305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“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UPRA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” é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a última palavra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do nome do trabalho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ABD5" id="_x0000_s1027" type="#_x0000_t63" style="position:absolute;margin-left:356.65pt;margin-top:272.7pt;width:76.4pt;height:73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+/rAIAALsFAAAOAAAAZHJzL2Uyb0RvYy54bWysVEtv2zAMvg/YfxB0b/1o+khQpwjSdRhQ&#10;tMXaoWdFlmINek1SYme/fpTsOOlW7DDsIlMi+ZH8TPL6plMSbZnzwugKF6c5RkxTUwu9rvC3l7uT&#10;K4x8ILom0mhW4R3z+Gb+8cN1a2esNI2RNXMIQLSftbbCTQh2lmWeNkwRf2os06DkxikS4OrWWe1I&#10;C+hKZmWeX2StcbV1hjLv4fW2V+J5wuec0fDIuWcByQpDbiGdLp2reGbzazJbO2IbQYc0yD9koYjQ&#10;EHSEuiWBoI0Tf0ApQZ3xhodTalRmOBeUpRqgmiL/rZrnhliWagFyvB1p8v8Plj5sn+2TAxpa62ce&#10;xFhFx52KX8gPdYms3UgW6wKi8Di9zMsroJSCanqWT4tEZnZwts6Hz8woFIUKt6xes09SCuvZkkhp&#10;NiExRrb3PiTqaqSJgh4h9fcCI64k/IktkeikzKf59GL4V0dW5Rur4iy/KibRCpIYUEHapxFDeCNF&#10;fSekTJfYY2wpHYIgFV6ti8H3yCo7sJKksJMs+kr9lXEkauChTFWkhj2AEUqZDkWvakjN+hjFeZ7v&#10;aRo9Ur4JMCJzyG7EHgDeJrrH7gsd7KMrS/0+Oud/S6x3Hj1SZKPD6KyENu49AAlVDZF7e0j/iJoo&#10;hm7VATewDqJlfFmZevfkkDP9/HlL7wQ0xT3x4Yk4+M3QR7BEwiMcXJq2wmaQMGqM+/nee7SHOQAt&#10;Ri0McIX9jw1xDCP5RcOETIvJJE58ukzOL0u4uGPN6lijN2ppoAug8SC7JEb7IPcid0a9wq5ZxKig&#10;IppC7ArT4PaXZegXC2wryhaLZAZTbkm418+WRvDIc2zIl+6VODtMRoCRejD7YR96t+f4YBs9tVls&#10;guEiROWB1+ECGyK10rDN4go6vierw86d/wIAAP//AwBQSwMEFAAGAAgAAAAhADIYBc7hAAAACwEA&#10;AA8AAABkcnMvZG93bnJldi54bWxMj0FPwkAQhe8k/ofNmHiDbaFUrJ0SY/RmNFSN16U7tJXubNNd&#10;oPrrXU9wnLwv732Tr0fTiSMNrrWMEM8iEMSV1S3XCB/vz9MVCOcVa9VZJoQfcrAuria5yrQ98YaO&#10;pa9FKGGXKYTG+z6T0lUNGeVmticO2c4ORvlwDrXUgzqFctPJeRSl0qiWw0KjenpsqNqXB4Pg30q/&#10;N6870rLdfP++fCVPn1WCeHM9PtyD8DT6Mwz/+kEdiuC0tQfWTnQIt/FiEVCEZbJMQARilaYxiC1C&#10;ejePQBa5vPyh+AMAAP//AwBQSwECLQAUAAYACAAAACEAtoM4kv4AAADhAQAAEwAAAAAAAAAAAAAA&#10;AAAAAAAAW0NvbnRlbnRfVHlwZXNdLnhtbFBLAQItABQABgAIAAAAIQA4/SH/1gAAAJQBAAALAAAA&#10;AAAAAAAAAAAAAC8BAABfcmVscy8ucmVsc1BLAQItABQABgAIAAAAIQB+ac+/rAIAALsFAAAOAAAA&#10;AAAAAAAAAAAAAC4CAABkcnMvZTJvRG9jLnhtbFBLAQItABQABgAIAAAAIQAyGAXO4QAAAAsBAAAP&#10;AAAAAAAAAAAAAAAAAAYFAABkcnMvZG93bnJldi54bWxQSwUGAAAAAAQABADzAAAAFAYAAAAA&#10;" adj="-34365,-17456" fillcolor="white [3212]" strokecolor="#09101d [484]" strokeweight="1pt">
                <v:textbox>
                  <w:txbxContent>
                    <w:p w14:paraId="65F1FDFF" w14:textId="7CE4BD3A" w:rsidR="00D2305A" w:rsidRPr="008D7C31" w:rsidRDefault="00D2305A" w:rsidP="00D2305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“</w:t>
                      </w: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UPRA</w:t>
                      </w: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 xml:space="preserve">” é </w:t>
                      </w: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 xml:space="preserve">a última palavra </w:t>
                      </w: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do nome do trabalho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8BAF6" wp14:editId="63672C07">
                <wp:simplePos x="0" y="0"/>
                <wp:positionH relativeFrom="column">
                  <wp:posOffset>1223536</wp:posOffset>
                </wp:positionH>
                <wp:positionV relativeFrom="paragraph">
                  <wp:posOffset>3007360</wp:posOffset>
                </wp:positionV>
                <wp:extent cx="2510790" cy="963930"/>
                <wp:effectExtent l="19050" t="704850" r="41910" b="45720"/>
                <wp:wrapNone/>
                <wp:docPr id="1743612737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963930"/>
                        </a:xfrm>
                        <a:prstGeom prst="wedgeEllipseCallout">
                          <a:avLst>
                            <a:gd name="adj1" fmla="val -3583"/>
                            <a:gd name="adj2" fmla="val -11906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A2886" w14:textId="39213B78" w:rsidR="007032BF" w:rsidRPr="008D7C31" w:rsidRDefault="007032BF" w:rsidP="007032B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Nome do ficheiro é o primeiro susbstantivo do títutlo do</w:t>
                            </w:r>
                            <w:r w:rsidR="00D2305A"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trabalho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e </w:t>
                            </w:r>
                            <w:r w:rsidR="00D2305A"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a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última palavra do título do</w:t>
                            </w:r>
                            <w:r w:rsidR="003F6072"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trabalho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. A palavra “portugues” assinala tratar-se da versão portuguesa do trabalho.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BAF6" id="_x0000_s1028" type="#_x0000_t63" style="position:absolute;margin-left:96.35pt;margin-top:236.8pt;width:197.7pt;height:7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UF0qwIAALoFAAAOAAAAZHJzL2Uyb0RvYy54bWysVE1v2zAMvQ/YfxB0b20nTdoEdYogXYcB&#10;RVusHXpWZCnWoK9JSuzs14+SHSfdih2GXWRKJB/JZ5LXN62SaMecF0aXuDjPMWKamkroTYm/vdyd&#10;XWHkA9EVkUazEu+ZxzeLjx+uGztnI1MbWTGHAET7eWNLXIdg51nmac0U8efGMg1KbpwiAa5uk1WO&#10;NICuZDbK82nWGFdZZyjzHl5vOyVeJHzOGQ2PnHsWkCwx5BbS6dK5jme2uCbzjSO2FrRPg/xDFooI&#10;DUEHqFsSCNo68QeUEtQZb3g4p0ZlhnNBWaoBqiny36p5rollqRYgx9uBJv//YOnD7tk+OaChsX7u&#10;QYxVtNyp+IX8UJvI2g9ksTYgCo+jSZFfzoBTCrrZdDwbJzazo7d1PnxmRqEolLhh1YZ9klJYz1ZE&#10;SrMNiTKyu/chcVchTRQ0Cam+FxhxJeFX7IhEZ+PJ1bj/VSc2ozc2RTHLp9NoBSn0mCAdkogBvJGi&#10;uhNSpktsMbaSDkGIEq83Re97YpUdSUlS2EsWfaX+yjgSVaQh1ZD69QhGKGU6FJ2qJhXrYhSTPD+Q&#10;NHikfBNgROaQ3YDdA7xN9IDdFdrbR1eW2n1wzv+WWOc8eKTIRofBWQlt3HsAEqrqI3f2kP4JNVEM&#10;7boFbiI1YBlf1qbaPznkTDd+3tI7AS1xT3x4Ig5+MnQR7JDwCAeXpimx6SWMauN+vvce7WEMQItR&#10;A/NbYv9jSxzDSH7RMCCz4uIiDny6XEwuR3Bxp5r1qUZv1cpAF0DbQXZJjPZBHkTujHqFVbOMUUFF&#10;NIXYJabBHS6r0O0VWFaULZfJDIbcknCvny2N4JHn2JAv7Stxtp+LABP1YA6z3vdux/HRNnpqs9wG&#10;w0WIyiOv/QUWRGqlfpnFDXR6T1bHlbv4BQAA//8DAFBLAwQUAAYACAAAACEA0o8CueMAAAALAQAA&#10;DwAAAGRycy9kb3ducmV2LnhtbEyPTUvDQBCG74L/YRnBi9hNY5vGmE2RomAvQj/AHrfZMQlmZ2N2&#10;06b/3vGkx5d5eN9n8uVoW3HC3jeOFEwnEQik0pmGKgX73et9CsIHTUa3jlDBBT0si+urXGfGnWmD&#10;p22oBJeQz7SCOoQuk9KXNVrtJ65D4tun660OHPtKml6fudy2Mo6iRFrdEC/UusNVjeXXdrAK3vcv&#10;48cQ0vXdW+w2zergLrvvg1K3N+PzE4iAY/iD4Vef1aFgp6MbyHjRcn6MF4wqmC0eEhBMzNN0CuKo&#10;IInnM5BFLv//UPwAAAD//wMAUEsBAi0AFAAGAAgAAAAhALaDOJL+AAAA4QEAABMAAAAAAAAAAAAA&#10;AAAAAAAAAFtDb250ZW50X1R5cGVzXS54bWxQSwECLQAUAAYACAAAACEAOP0h/9YAAACUAQAACwAA&#10;AAAAAAAAAAAAAAAvAQAAX3JlbHMvLnJlbHNQSwECLQAUAAYACAAAACEAv/FBdKsCAAC6BQAADgAA&#10;AAAAAAAAAAAAAAAuAgAAZHJzL2Uyb0RvYy54bWxQSwECLQAUAAYACAAAACEA0o8CueMAAAALAQAA&#10;DwAAAAAAAAAAAAAAAAAFBQAAZHJzL2Rvd25yZXYueG1sUEsFBgAAAAAEAAQA8wAAABUGAAAAAA==&#10;" adj="10026,-14918" fillcolor="white [3212]" strokecolor="#09101d [484]" strokeweight="1pt">
                <v:textbox>
                  <w:txbxContent>
                    <w:p w14:paraId="376A2886" w14:textId="39213B78" w:rsidR="007032BF" w:rsidRPr="008D7C31" w:rsidRDefault="007032BF" w:rsidP="007032B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Nome do ficheiro é o primeiro susbstantivo do títutlo do</w:t>
                      </w:r>
                      <w:r w:rsidR="00D2305A"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 xml:space="preserve"> trabalho</w:t>
                      </w: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 xml:space="preserve"> e </w:t>
                      </w:r>
                      <w:r w:rsidR="00D2305A"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 xml:space="preserve">a </w:t>
                      </w: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última palavra do título do</w:t>
                      </w:r>
                      <w:r w:rsidR="003F6072"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 xml:space="preserve"> trabalho</w:t>
                      </w: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. A palavra “portugues” assinala tratar-se da versão portuguesa do trabalho.</w:t>
                      </w:r>
                    </w:p>
                  </w:txbxContent>
                </v:textbox>
              </v:shape>
            </w:pict>
          </mc:Fallback>
        </mc:AlternateContent>
      </w:r>
      <w:r w:rsidR="007032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4DF4D" wp14:editId="62866D7A">
                <wp:simplePos x="0" y="0"/>
                <wp:positionH relativeFrom="margin">
                  <wp:posOffset>194119</wp:posOffset>
                </wp:positionH>
                <wp:positionV relativeFrom="paragraph">
                  <wp:posOffset>3407601</wp:posOffset>
                </wp:positionV>
                <wp:extent cx="970280" cy="930910"/>
                <wp:effectExtent l="19050" t="723900" r="39370" b="40640"/>
                <wp:wrapNone/>
                <wp:docPr id="2035102935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930910"/>
                        </a:xfrm>
                        <a:prstGeom prst="wedgeEllipseCallout">
                          <a:avLst>
                            <a:gd name="adj1" fmla="val -46053"/>
                            <a:gd name="adj2" fmla="val -12237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AB0B" w14:textId="656F076C" w:rsidR="007032BF" w:rsidRPr="008D7C31" w:rsidRDefault="00D2305A" w:rsidP="007032B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"/>
                                <w:szCs w:val="14"/>
                              </w:rPr>
                              <w:t>“Título” é o primeiro substantivo do nome do trabalho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DF4D" id="_x0000_s1029" type="#_x0000_t63" style="position:absolute;margin-left:15.3pt;margin-top:268.3pt;width:76.4pt;height:7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F/rAIAALoFAAAOAAAAZHJzL2Uyb0RvYy54bWysVEtv2zAMvg/YfxB0b/1o2jRBnSJI12FA&#10;0QZrh54VWUo06DVJiZ39+lGy46RbscOwi0yJ5EfyM8mb21ZJtGPOC6MrXJznGDFNTS30usLfXu7P&#10;rjHygeiaSKNZhffM49vZxw83jZ2y0myMrJlDAKL9tLEV3oRgp1nm6YYp4s+NZRqU3DhFAlzdOqsd&#10;aQBdyazM86usMa62zlDmPbzedUo8S/icMxqeOPcsIFlhyC2k06VzFc9sdkOma0fsRtA+DfIPWSgi&#10;NAQdoO5IIGjrxB9QSlBnvOHhnBqVGc4FZakGqKbIf6vmeUMsS7UAOd4ONPn/B0sfd8926YCGxvqp&#10;BzFW0XKn4hfyQ20iaz+QxdqAKDxOxnl5DZRSUE0u8kmRyMyOztb58JkZhaJQ4YbVa/ZJSmE9WxAp&#10;zTYkxsjuwYdEXY00UdAjpP5eYMSVhD+xIxKdja7yy4v+V50YlW+MirK8GI+jFeTQg4J0yCJG8EaK&#10;+l5ImS6xxdhCOgQxKrxaF73viVV2JCVJYS9Z9JX6K+NI1EBDmYpI/XoEI5QyHYpOtSE162IUl3l+&#10;YGnwSPkmwIjMIbsBuwd4m+gBuyu0t4+uLLX74Jz/LbHOefBIkY0Og7MS2rj3ACRU1Ufu7CH9E2qi&#10;GNpVC9xUOP2y+LIy9X7pkDPd+HlL7wX0xAPxYUkc/GVoI9gh4QkOLk1TYdNLGG2M+/nee7SHMQAt&#10;Rg3Mb4X9jy1xDCP5RcOATIrRKA58uowuxyVc3KlmdarRW7Uw0AXQd5BdEqN9kAeRO6NeYdXMY1RQ&#10;EU0hdoVpcIfLInR7BZYVZfN5MoMhtyQ86GdLI3jkOTbkS/tKnO0HI8BEPZrDrPe923F8tI2e2sy3&#10;wXARovLIa3+BBZFaqV9mcQOd3pPVceXOfgEAAP//AwBQSwMEFAAGAAgAAAAhAFCSKT/hAAAACgEA&#10;AA8AAABkcnMvZG93bnJldi54bWxMj01PwzAMhu9I/IfISNxYSsuqrtSd+BASFyQYHNgtbUxbrXGi&#10;JtsKv57sBDdbfvT6eav1bEZxoMkPlhGuFwkI4tbqgTuEj/enqwKED4q1Gi0Twjd5WNfnZ5UqtT3y&#10;Gx02oRMxhH2pEPoQXCmlb3syyi+sI463LzsZFeI6dVJP6hjDzSjTJMmlUQPHD71y9NBTu9vsDcJL&#10;ez9b/eh2K/k6ps+fP64Jyy3i5cV8dwsi0Bz+YDjpR3Woo1Nj96y9GBGyJI8kwjLL43ACiuwGRIOQ&#10;F1kKsq7k/wr1LwAAAP//AwBQSwECLQAUAAYACAAAACEAtoM4kv4AAADhAQAAEwAAAAAAAAAAAAAA&#10;AAAAAAAAW0NvbnRlbnRfVHlwZXNdLnhtbFBLAQItABQABgAIAAAAIQA4/SH/1gAAAJQBAAALAAAA&#10;AAAAAAAAAAAAAC8BAABfcmVscy8ucmVsc1BLAQItABQABgAIAAAAIQA0K8F/rAIAALoFAAAOAAAA&#10;AAAAAAAAAAAAAC4CAABkcnMvZTJvRG9jLnhtbFBLAQItABQABgAIAAAAIQBQkik/4QAAAAoBAAAP&#10;AAAAAAAAAAAAAAAAAAYFAABkcnMvZG93bnJldi54bWxQSwUGAAAAAAQABADzAAAAFAYAAAAA&#10;" adj="853,-15633" fillcolor="white [3212]" strokecolor="#09101d [484]" strokeweight="1pt">
                <v:textbox>
                  <w:txbxContent>
                    <w:p w14:paraId="296DAB0B" w14:textId="656F076C" w:rsidR="007032BF" w:rsidRPr="008D7C31" w:rsidRDefault="00D2305A" w:rsidP="007032B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000000" w:themeColor="text1"/>
                          <w:sz w:val="14"/>
                          <w:szCs w:val="14"/>
                        </w:rPr>
                        <w:t>“Título” é o primeiro substantivo do nome do trabalho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C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CB77F" wp14:editId="3A02FA5A">
                <wp:simplePos x="0" y="0"/>
                <wp:positionH relativeFrom="column">
                  <wp:posOffset>3221082</wp:posOffset>
                </wp:positionH>
                <wp:positionV relativeFrom="paragraph">
                  <wp:posOffset>1777482</wp:posOffset>
                </wp:positionV>
                <wp:extent cx="1444625" cy="654050"/>
                <wp:effectExtent l="1543050" t="19050" r="41275" b="31750"/>
                <wp:wrapNone/>
                <wp:docPr id="1101465481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654050"/>
                        </a:xfrm>
                        <a:prstGeom prst="wedgeEllipseCallout">
                          <a:avLst>
                            <a:gd name="adj1" fmla="val -153395"/>
                            <a:gd name="adj2" fmla="val -936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D79BE" w14:textId="154B44F7" w:rsidR="008D7C31" w:rsidRPr="008D7C31" w:rsidRDefault="008D7C31" w:rsidP="008D7C3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D7C3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O assunto é o primeiro e último nome do auto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B77F" id="_x0000_s1030" type="#_x0000_t63" style="position:absolute;margin-left:253.65pt;margin-top:139.95pt;width:113.75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RSrAIAALoFAAAOAAAAZHJzL2Uyb0RvYy54bWysVE1v2zAMvQ/YfxB0b22ncbYGdYogXYcB&#10;RVusHXpWZCnWoK9JSuzs14+SHSfdih2GXWRKJB/JZ5JX152SaMecF0ZXuDjPMWKamlroTYW/Pd+e&#10;fcTIB6JrIo1mFd4zj68X799dtXbOJqYxsmYOAYj289ZWuAnBzrPM04Yp4s+NZRqU3DhFAlzdJqsd&#10;aQFdyWyS57OsNa62zlDmPbze9Eq8SPicMxoeOPcsIFlhyC2k06VzHc9scUXmG0dsI+iQBvmHLBQR&#10;GoKOUDckELR14g8oJagz3vBwTo3KDOeCslQDVFPkv1Xz1BDLUi1AjrcjTf7/wdL73ZN9dEBDa/3c&#10;gxir6LhT8Qv5oS6RtR/JYl1AFB6L6XQ6m5QYUdDNymleJjazo7d1PnxmRqEoVLhl9YZ9klJYz1ZE&#10;SrMNiTKyu/MhcVcjTRQ0Cam/FxhxJeFX7IhEZ0V5cXFZDj/rxGryyuryYjaNNpDCgAnSIYkYwBsp&#10;6lshZbrEFmMr6RCEqPB6Uwy+J1bZkZQkhb1k0Vfqr4wjUQMNk1RD6tcjGKGU6VD0qobUrI9RlHl+&#10;IGn0SPkmwIjMIbsRewB4negBuy90sI+uLLX76Jz/LbHeefRIkY0Oo7MS2ri3ACRUNUTu7SH9E2qi&#10;GLp1B9xUOP2M+LI29f7RIWf68fOW3gpoiTviwyNx8JNhMmGHhAc4uDRthc0gYdQY9/Ot92gPYwBa&#10;jFqY3wr7H1viGEbyi4YBuYT+jAOfLtPywwQu7lSzPtXorVoZ6AJoO8guidE+yIPInVEvsGqWMSqo&#10;iKYQu8I0uMNlFfq9AsuKsuUymcGQWxLu9JOlETzyHBvyuXshzg5zEWCi7s1h1ofe7Tk+2kZPbZbb&#10;YLgIUXnkdbjAgkitNCyzuIFO78nquHIXvwAAAP//AwBQSwMEFAAGAAgAAAAhAA8IjJHjAAAACwEA&#10;AA8AAABkcnMvZG93bnJldi54bWxMj8tOwzAQRfdI/IM1SGwqapMU8iCTCiFVrFDVUgmWbmySQDyO&#10;YqdJ+XrMCpajObr33GI9m46d9OBaSwi3SwFMU2VVSzXC4XVzkwJzXpKSnSWNcNYO1uXlRSFzZSfa&#10;6dPe1yyEkMslQuN9n3PuqkYb6Za21xR+H3Yw0odzqLka5BTCTccjIe65kS2Fhkb2+qnR1dd+NAjv&#10;2+/PxRSvFuYtPZxH8fI87jaEeH01Pz4A83r2fzD86gd1KIPT0Y6kHOsQ7kQSBxQhSrIMWCCSeBXG&#10;HBHiNMqAlwX/v6H8AQAA//8DAFBLAQItABQABgAIAAAAIQC2gziS/gAAAOEBAAATAAAAAAAAAAAA&#10;AAAAAAAAAABbQ29udGVudF9UeXBlc10ueG1sUEsBAi0AFAAGAAgAAAAhADj9If/WAAAAlAEAAAsA&#10;AAAAAAAAAAAAAAAALwEAAF9yZWxzLy5yZWxzUEsBAi0AFAAGAAgAAAAhAAUjtFKsAgAAugUAAA4A&#10;AAAAAAAAAAAAAAAALgIAAGRycy9lMm9Eb2MueG1sUEsBAi0AFAAGAAgAAAAhAA8IjJHjAAAACwEA&#10;AA8AAAAAAAAAAAAAAAAABgUAAGRycy9kb3ducmV2LnhtbFBLBQYAAAAABAAEAPMAAAAWBgAAAAA=&#10;" adj="-22333,8777" fillcolor="white [3212]" strokecolor="#09101d [484]" strokeweight="1pt">
                <v:textbox>
                  <w:txbxContent>
                    <w:p w14:paraId="0B1D79BE" w14:textId="154B44F7" w:rsidR="008D7C31" w:rsidRPr="008D7C31" w:rsidRDefault="008D7C31" w:rsidP="008D7C3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8D7C31">
                        <w:rPr>
                          <w:color w:val="000000" w:themeColor="text1"/>
                          <w:sz w:val="14"/>
                          <w:szCs w:val="14"/>
                        </w:rPr>
                        <w:t>O assunto é o primeiro e último nome do auto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8D7C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7101B" wp14:editId="46CCF723">
                <wp:simplePos x="0" y="0"/>
                <wp:positionH relativeFrom="column">
                  <wp:posOffset>4714930</wp:posOffset>
                </wp:positionH>
                <wp:positionV relativeFrom="paragraph">
                  <wp:posOffset>1418454</wp:posOffset>
                </wp:positionV>
                <wp:extent cx="1697990" cy="732155"/>
                <wp:effectExtent l="2571750" t="19050" r="35560" b="29845"/>
                <wp:wrapNone/>
                <wp:docPr id="1070511866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732155"/>
                        </a:xfrm>
                        <a:prstGeom prst="wedgeEllipseCallout">
                          <a:avLst>
                            <a:gd name="adj1" fmla="val -199264"/>
                            <a:gd name="adj2" fmla="val -453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777F5" w14:textId="738C9584" w:rsidR="008D7C31" w:rsidRPr="008D7C31" w:rsidRDefault="008D7C31" w:rsidP="008D7C3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8D7C3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Endereço para onde o autor remete o seu trabalho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101B" id="_x0000_s1031" type="#_x0000_t63" style="position:absolute;margin-left:371.25pt;margin-top:111.7pt;width:133.7pt;height:5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dosAIAALsFAAAOAAAAZHJzL2Uyb0RvYy54bWysVEtv2zAMvg/YfxB0b/1o0i5BnSJI12FA&#10;sRZrh54VWYo16DVJiZ39+lGy46RbscOwiyyK5EfyM8nrm05JtGPOC6MrXJznGDFNTS30psLfnu/O&#10;PmDkA9E1kUazCu+ZxzeL9++uWztnpWmMrJlDAKL9vLUVbkKw8yzztGGK+HNjmQYlN06RAKLbZLUj&#10;LaArmZV5fpm1xtXWGcq8h9fbXokXCZ9zRsMD554FJCsMuYV0unSu45ktrsl844htBB3SIP+QhSJC&#10;Q9AR6pYEgrZO/AGlBHXGGx7OqVGZ4VxQlmqAaor8t2qeGmJZqgXI8Xakyf8/WPpl92QfHdDQWj/3&#10;cI1VdNyp+IX8UJfI2o9ksS4gCo/F5exqNgNOKeiuLspiOo1sZkdv63z4xIxC8VLhltUb9lFKYT1b&#10;ESnNNiTKyO7eh8RdjTRR0CSk/l5gxJWEX7EjEp0Vs1l5ORl+1olV+cpqMr2YXgw5DKCQzSGLGMEb&#10;Keo7IWUSYo+xlXQIYlR4vSkG3xOr7MhKuoW9ZNFX6q+MI1EDD2UqIjXsEYxQynQoelVDatbHKKZ5&#10;nnoO8ho9EmcJMCJzyG7EHgBeJ3rA7ske7KMrS/0+Oud/S6x3Hj1SZKPD6KyENu4tAAlVDZF7e0j/&#10;hJp4Dd26A24qnBoivqxNvX90yJl+/ryldwJ64p748Egc/GVoI1gi4QEOLk1bYTPcMGqM+/nWe7SH&#10;OQAtRi0McIX9jy1xDCP5WcOEzIrJJE58EibTqxIEd6pZn2r0Vq0MdAH0HWSXrtE+yMOVO6NeYNcs&#10;Y1RQEU0hdoVpcAdhFfrFAtuKsuUymcGUWxLu9ZOlETzyHBvyuXshzg6DEWCkvpjDsJN56t2e46Nt&#10;9NRmuQ2GixCVR14HATZEaqVhm8UVdConq+POXfwCAAD//wMAUEsDBBQABgAIAAAAIQBpAQTM3gAA&#10;AAwBAAAPAAAAZHJzL2Rvd25yZXYueG1sTI/BTsMwEETvSPyDtUjcqE1SSBviVBGidyggrm68jaPG&#10;drC3afh73BMcV/M087bazHZgE4bYeyfhfiGAoWu97l0n4eN9e7cCFkk5rQbvUMIPRtjU11eVKrU/&#10;uzecdtSxVOJiqSQYorHkPLYGrYoLP6JL2cEHqyidoeM6qHMqtwPPhHjkVvUuLRg14rPB9rg7WQnY&#10;vG759+dXMNRMh5fjRMXck5S3N3PzBIxwpj8YLvpJHerktPcnpyMbJBTL7CGhErIsXwK7EEKs18D2&#10;EvJ8VQCvK/7/ifoXAAD//wMAUEsBAi0AFAAGAAgAAAAhALaDOJL+AAAA4QEAABMAAAAAAAAAAAAA&#10;AAAAAAAAAFtDb250ZW50X1R5cGVzXS54bWxQSwECLQAUAAYACAAAACEAOP0h/9YAAACUAQAACwAA&#10;AAAAAAAAAAAAAAAvAQAAX3JlbHMvLnJlbHNQSwECLQAUAAYACAAAACEAnpO3aLACAAC7BQAADgAA&#10;AAAAAAAAAAAAAAAuAgAAZHJzL2Uyb0RvYy54bWxQSwECLQAUAAYACAAAACEAaQEEzN4AAAAMAQAA&#10;DwAAAAAAAAAAAAAAAAAKBQAAZHJzL2Rvd25yZXYueG1sUEsFBgAAAAAEAAQA8wAAABUGAAAAAA==&#10;" adj="-32241,1004" fillcolor="white [3212]" strokecolor="#09101d [484]" strokeweight="1pt">
                <v:textbox>
                  <w:txbxContent>
                    <w:p w14:paraId="0B3777F5" w14:textId="738C9584" w:rsidR="008D7C31" w:rsidRPr="008D7C31" w:rsidRDefault="008D7C31" w:rsidP="008D7C3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8D7C31">
                        <w:rPr>
                          <w:color w:val="000000" w:themeColor="text1"/>
                          <w:sz w:val="14"/>
                          <w:szCs w:val="14"/>
                        </w:rPr>
                        <w:t>Endereço para onde o autor remete o seu trabalho</w:t>
                      </w:r>
                    </w:p>
                  </w:txbxContent>
                </v:textbox>
              </v:shape>
            </w:pict>
          </mc:Fallback>
        </mc:AlternateContent>
      </w:r>
      <w:r w:rsidR="008D7C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EC6E2" wp14:editId="04D07EED">
                <wp:simplePos x="0" y="0"/>
                <wp:positionH relativeFrom="column">
                  <wp:posOffset>2684176</wp:posOffset>
                </wp:positionH>
                <wp:positionV relativeFrom="paragraph">
                  <wp:posOffset>868692</wp:posOffset>
                </wp:positionV>
                <wp:extent cx="914400" cy="612140"/>
                <wp:effectExtent l="762000" t="19050" r="38100" b="35560"/>
                <wp:wrapNone/>
                <wp:docPr id="1713822257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EllipseCallout">
                          <a:avLst>
                            <a:gd name="adj1" fmla="val -128194"/>
                            <a:gd name="adj2" fmla="val 56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B32FF" w14:textId="4B60ED60" w:rsidR="008D7C31" w:rsidRPr="008D7C31" w:rsidRDefault="008D7C31" w:rsidP="008D7C3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8D7C3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Endereço do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EC6E2" id="_x0000_s1032" type="#_x0000_t63" style="position:absolute;margin-left:211.35pt;margin-top:68.4pt;width:1in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4hqQIAALgFAAAOAAAAZHJzL2Uyb0RvYy54bWysVEtv2zAMvg/YfxB0b/1A2rVBnSJI12FA&#10;0QZrh54VWYo16DVJiZ39+lGy43hbscOwi0yJ5EfyM8mb205JtGfOC6MrXJznGDFNTS30tsJfX+7P&#10;rjDygeiaSKNZhQ/M49vF+3c3rZ2z0jRG1swhANF+3toKNyHYeZZ52jBF/LmxTIOSG6dIgKvbZrUj&#10;LaArmZV5fpm1xtXWGcq8h9e7XokXCZ9zRsMT554FJCsMuYV0unRu4pktbsh864htBB3SIP+QhSJC&#10;Q9AR6o4EgnZO/AGlBHXGGx7OqVGZ4VxQlmqAaor8t2qeG2JZqgXI8Xakyf8/WPq4f7ZrBzS01s89&#10;iLGKjjsVv5Af6hJZh5Es1gVE4fG6mM1yoJSC6rIoi1kiMzs5W+fDJ2YUikKFW1Zv2UcphfVsRaQ0&#10;u5AYI/sHHxJ1NdJEQY+Q+luBEVcS/sSeSHRWlFfF9Wz4VxOrcmp1cXlVRhPIYIAE6ZhDxPdGivpe&#10;SJkuscHYSjoEESq82RaD78QqO1GSpHCQLPpK/YVxJGogoUwlpG49gRFKmQ5Fr2pIzfoYxUUOfPUZ&#10;jh4p3wQYkTlkN2IPAL8mesTuYQb76MpSs4/O+d8S651HjxTZ6DA6K6GNewtAQlVD5N4e0p9QE8XQ&#10;bTrgBnoiWsaXjakPa4ec6YfPW3ovoCMeiA9r4uAfQxPBBglPcHBp2gqbQcKoMe7HW+/RHoYAtBi1&#10;ML0V9t93xDGM5GcN45GaE8Y9XWYXH0qI4aaazVSjd2ploAug6yC7JEb7II8id0a9wqJZxqigIppC&#10;7ArT4I6XVei3CqwqypbLZAYjbkl40M+WRvDIc2zIl+6VODuMRYB5ejTHSR96t+f4ZBs9tVnuguEi&#10;ROWJ1+EC6yG10rDK4v6Z3pPVaeEufgIAAP//AwBQSwMEFAAGAAgAAAAhANwv5XrfAAAACwEAAA8A&#10;AABkcnMvZG93bnJldi54bWxMj8FOwzAQRO9I/IO1SNyoQwIJSuNUpRISRyiVuLrxNgmJ15Httilf&#10;z3KC4848zc5Uq9mO4oQ+9I4U3C8SEEiNMz21CnYfL3dPIELUZPToCBVcMMCqvr6qdGncmd7xtI2t&#10;4BAKpVbQxTiVUoamQ6vDwk1I7B2ctzry6VtpvD5zuB1lmiS5tLon/tDpCTcdNsP2aBW8Fd+fGx+s&#10;v0xf62dftEPzuhuUur2Z10sQEef4B8Nvfa4ONXfauyOZIEYFD2laMMpGlvMGJh7znJW9gjTLUpB1&#10;Jf9vqH8AAAD//wMAUEsBAi0AFAAGAAgAAAAhALaDOJL+AAAA4QEAABMAAAAAAAAAAAAAAAAAAAAA&#10;AFtDb250ZW50X1R5cGVzXS54bWxQSwECLQAUAAYACAAAACEAOP0h/9YAAACUAQAACwAAAAAAAAAA&#10;AAAAAAAvAQAAX3JlbHMvLnJlbHNQSwECLQAUAAYACAAAACEA+dFeIakCAAC4BQAADgAAAAAAAAAA&#10;AAAAAAAuAgAAZHJzL2Uyb0RvYy54bWxQSwECLQAUAAYACAAAACEA3C/let8AAAALAQAADwAAAAAA&#10;AAAAAAAAAAADBQAAZHJzL2Rvd25yZXYueG1sUEsFBgAAAAAEAAQA8wAAAA8GAAAAAA==&#10;" adj="-16890,12027" fillcolor="white [3212]" strokecolor="#09101d [484]" strokeweight="1pt">
                <v:textbox>
                  <w:txbxContent>
                    <w:p w14:paraId="117B32FF" w14:textId="4B60ED60" w:rsidR="008D7C31" w:rsidRPr="008D7C31" w:rsidRDefault="008D7C31" w:rsidP="008D7C3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8D7C31">
                        <w:rPr>
                          <w:color w:val="000000" w:themeColor="text1"/>
                          <w:sz w:val="14"/>
                          <w:szCs w:val="14"/>
                        </w:rPr>
                        <w:t>Endereço do autor</w:t>
                      </w:r>
                    </w:p>
                  </w:txbxContent>
                </v:textbox>
              </v:shape>
            </w:pict>
          </mc:Fallback>
        </mc:AlternateContent>
      </w:r>
      <w:r w:rsidR="002778FC">
        <w:rPr>
          <w:noProof/>
        </w:rPr>
        <w:drawing>
          <wp:inline distT="0" distB="0" distL="0" distR="0" wp14:anchorId="38D10A95" wp14:editId="7ABBA7FB">
            <wp:extent cx="8782050" cy="4937321"/>
            <wp:effectExtent l="0" t="0" r="0" b="0"/>
            <wp:docPr id="128630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097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4411" cy="49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8FC" w:rsidSect="00434E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27896"/>
    <w:multiLevelType w:val="hybridMultilevel"/>
    <w:tmpl w:val="EC4234F6"/>
    <w:lvl w:ilvl="0" w:tplc="20D63BD2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szCs w:val="14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338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FC"/>
    <w:rsid w:val="00223970"/>
    <w:rsid w:val="002778FC"/>
    <w:rsid w:val="003F6072"/>
    <w:rsid w:val="00434E0C"/>
    <w:rsid w:val="007032BF"/>
    <w:rsid w:val="008D7C31"/>
    <w:rsid w:val="009C5B20"/>
    <w:rsid w:val="00D2305A"/>
    <w:rsid w:val="00F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9F76"/>
  <w15:chartTrackingRefBased/>
  <w15:docId w15:val="{6E007DC1-5CDB-44B9-8190-2AE07DD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C31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ListParagraphChar">
    <w:name w:val="List Paragraph Char"/>
    <w:link w:val="ListParagraph"/>
    <w:uiPriority w:val="1"/>
    <w:rsid w:val="008D7C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Pereira</dc:creator>
  <cp:keywords/>
  <dc:description/>
  <cp:lastModifiedBy>Alberto Pereira</cp:lastModifiedBy>
  <cp:revision>5</cp:revision>
  <cp:lastPrinted>2024-03-18T08:10:00Z</cp:lastPrinted>
  <dcterms:created xsi:type="dcterms:W3CDTF">2024-03-14T11:26:00Z</dcterms:created>
  <dcterms:modified xsi:type="dcterms:W3CDTF">2024-03-18T08:11:00Z</dcterms:modified>
</cp:coreProperties>
</file>